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5777D4" w:rsidTr="005777D4">
        <w:trPr>
          <w:trHeight w:val="1304"/>
        </w:trPr>
        <w:tc>
          <w:tcPr>
            <w:tcW w:w="9828" w:type="dxa"/>
            <w:vAlign w:val="center"/>
            <w:hideMark/>
          </w:tcPr>
          <w:p w:rsidR="006330C8" w:rsidRPr="005777D4" w:rsidRDefault="006330C8" w:rsidP="000E2568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5777D4">
              <w:rPr>
                <w:sz w:val="26"/>
                <w:szCs w:val="26"/>
              </w:rPr>
              <w:t xml:space="preserve">                                    </w:t>
            </w:r>
          </w:p>
        </w:tc>
      </w:tr>
      <w:tr w:rsidR="006330C8" w:rsidRPr="005777D4" w:rsidTr="005777D4">
        <w:trPr>
          <w:trHeight w:val="1134"/>
        </w:trPr>
        <w:tc>
          <w:tcPr>
            <w:tcW w:w="9828" w:type="dxa"/>
            <w:vAlign w:val="center"/>
            <w:hideMark/>
          </w:tcPr>
          <w:p w:rsidR="006330C8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  <w:p w:rsidR="005777D4" w:rsidRPr="005777D4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АКСАЙСКОГО РАЙОНА РОСТОВСКОЙ ОБЛАСТИ</w:t>
            </w:r>
          </w:p>
          <w:p w:rsidR="006330C8" w:rsidRDefault="006330C8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6"/>
                <w:szCs w:val="26"/>
                <w:lang w:eastAsia="en-US"/>
              </w:rPr>
            </w:pPr>
            <w:r w:rsidRPr="005777D4">
              <w:rPr>
                <w:sz w:val="26"/>
                <w:szCs w:val="26"/>
                <w:lang w:eastAsia="en-US"/>
              </w:rPr>
              <w:t>ПОСТАНОВЛЕНИЕ</w:t>
            </w:r>
          </w:p>
          <w:p w:rsidR="005777D4" w:rsidRPr="005777D4" w:rsidRDefault="005777D4" w:rsidP="005777D4"/>
        </w:tc>
      </w:tr>
      <w:tr w:rsidR="006330C8" w:rsidRPr="005777D4" w:rsidTr="005777D4">
        <w:trPr>
          <w:trHeight w:val="397"/>
        </w:trPr>
        <w:tc>
          <w:tcPr>
            <w:tcW w:w="9828" w:type="dxa"/>
            <w:vAlign w:val="center"/>
            <w:hideMark/>
          </w:tcPr>
          <w:p w:rsidR="005777D4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29.12.2018                                                                                                                    № 315</w:t>
            </w:r>
          </w:p>
          <w:p w:rsidR="006330C8" w:rsidRPr="005777D4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х. Островского</w:t>
            </w:r>
          </w:p>
        </w:tc>
      </w:tr>
    </w:tbl>
    <w:p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6330C8" w:rsidRPr="005777D4" w:rsidRDefault="005E7CA2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О</w:t>
      </w:r>
      <w:r w:rsidR="000D5E15" w:rsidRPr="005777D4">
        <w:rPr>
          <w:rFonts w:ascii="Times New Roman" w:hAnsi="Times New Roman" w:cs="Times New Roman"/>
          <w:sz w:val="26"/>
          <w:szCs w:val="26"/>
        </w:rPr>
        <w:t>б утверждении</w:t>
      </w:r>
      <w:r w:rsidR="00DF3F3F" w:rsidRPr="005777D4">
        <w:rPr>
          <w:rFonts w:ascii="Times New Roman" w:hAnsi="Times New Roman" w:cs="Times New Roman"/>
          <w:sz w:val="26"/>
          <w:szCs w:val="26"/>
        </w:rPr>
        <w:t xml:space="preserve"> план</w:t>
      </w:r>
      <w:r w:rsidR="000D5E15" w:rsidRPr="005777D4">
        <w:rPr>
          <w:rFonts w:ascii="Times New Roman" w:hAnsi="Times New Roman" w:cs="Times New Roman"/>
          <w:sz w:val="26"/>
          <w:szCs w:val="26"/>
        </w:rPr>
        <w:t>а</w:t>
      </w:r>
      <w:r w:rsidR="006330C8" w:rsidRPr="005777D4">
        <w:rPr>
          <w:rFonts w:ascii="Times New Roman" w:hAnsi="Times New Roman" w:cs="Times New Roman"/>
          <w:sz w:val="26"/>
          <w:szCs w:val="26"/>
        </w:rPr>
        <w:t xml:space="preserve"> реализации</w:t>
      </w:r>
    </w:p>
    <w:p w:rsidR="006330C8" w:rsidRPr="005777D4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муниципальной программы «Комплексное </w:t>
      </w:r>
    </w:p>
    <w:p w:rsidR="006330C8" w:rsidRPr="005777D4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благоустройство территории </w:t>
      </w:r>
    </w:p>
    <w:p w:rsidR="006330C8" w:rsidRPr="005777D4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поселения» на 201</w:t>
      </w:r>
      <w:r w:rsidR="00106C1A" w:rsidRPr="005777D4">
        <w:rPr>
          <w:rFonts w:ascii="Times New Roman" w:hAnsi="Times New Roman" w:cs="Times New Roman"/>
          <w:sz w:val="26"/>
          <w:szCs w:val="26"/>
        </w:rPr>
        <w:t>8</w:t>
      </w:r>
      <w:r w:rsidRPr="005777D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330C8" w:rsidRPr="005777D4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6"/>
          <w:szCs w:val="26"/>
        </w:rPr>
      </w:pPr>
    </w:p>
    <w:p w:rsidR="00192613" w:rsidRPr="005777D4" w:rsidRDefault="00192613" w:rsidP="005777D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777D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6330C8" w:rsidRPr="005777D4" w:rsidRDefault="006330C8" w:rsidP="005777D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330C8" w:rsidRPr="005777D4" w:rsidRDefault="006330C8" w:rsidP="005777D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777D4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ПОСТАНОВЛЯЮ:</w:t>
      </w:r>
    </w:p>
    <w:p w:rsidR="006330C8" w:rsidRPr="005777D4" w:rsidRDefault="006330C8" w:rsidP="005777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</w:pPr>
    </w:p>
    <w:p w:rsidR="006330C8" w:rsidRPr="005777D4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0D5E15" w:rsidRPr="005777D4">
        <w:rPr>
          <w:rFonts w:ascii="Times New Roman" w:hAnsi="Times New Roman" w:cs="Times New Roman"/>
          <w:sz w:val="26"/>
          <w:szCs w:val="26"/>
        </w:rPr>
        <w:t>Утвердить</w:t>
      </w:r>
      <w:r w:rsidRPr="005777D4">
        <w:rPr>
          <w:rFonts w:ascii="Times New Roman" w:hAnsi="Times New Roman" w:cs="Times New Roman"/>
          <w:sz w:val="26"/>
          <w:szCs w:val="26"/>
        </w:rPr>
        <w:t xml:space="preserve"> план реализации  муниципальной програ</w:t>
      </w:r>
      <w:r w:rsidR="00956573" w:rsidRPr="005777D4">
        <w:rPr>
          <w:rFonts w:ascii="Times New Roman" w:hAnsi="Times New Roman" w:cs="Times New Roman"/>
          <w:sz w:val="26"/>
          <w:szCs w:val="26"/>
        </w:rPr>
        <w:t xml:space="preserve">ммы Истоминского сельского  </w:t>
      </w:r>
      <w:r w:rsidRPr="005777D4">
        <w:rPr>
          <w:rFonts w:ascii="Times New Roman" w:hAnsi="Times New Roman" w:cs="Times New Roman"/>
          <w:sz w:val="26"/>
          <w:szCs w:val="26"/>
        </w:rPr>
        <w:t>поселения «Комплексное благоустройство территории Истоминского сельского поселения» на 201</w:t>
      </w:r>
      <w:r w:rsidR="00106C1A" w:rsidRPr="005777D4">
        <w:rPr>
          <w:rFonts w:ascii="Times New Roman" w:hAnsi="Times New Roman" w:cs="Times New Roman"/>
          <w:sz w:val="26"/>
          <w:szCs w:val="26"/>
        </w:rPr>
        <w:t>9</w:t>
      </w:r>
      <w:r w:rsidRPr="005777D4">
        <w:rPr>
          <w:rFonts w:ascii="Times New Roman" w:hAnsi="Times New Roman" w:cs="Times New Roman"/>
          <w:sz w:val="26"/>
          <w:szCs w:val="26"/>
        </w:rPr>
        <w:t xml:space="preserve"> год, согласно приложению. </w:t>
      </w:r>
    </w:p>
    <w:p w:rsidR="006F0402" w:rsidRPr="006F0402" w:rsidRDefault="006F0402" w:rsidP="006F04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F0402">
        <w:rPr>
          <w:rFonts w:ascii="Times New Roman" w:hAnsi="Times New Roman" w:cs="Times New Roman"/>
          <w:sz w:val="26"/>
          <w:szCs w:val="26"/>
        </w:rPr>
        <w:t>.</w:t>
      </w:r>
      <w:r w:rsidRPr="006F0402">
        <w:rPr>
          <w:rFonts w:ascii="Times New Roman" w:hAnsi="Times New Roman" w:cs="Times New Roman"/>
          <w:sz w:val="26"/>
          <w:szCs w:val="26"/>
        </w:rPr>
        <w:tab/>
        <w:t>Сектору экономики и финансов администрации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:rsidR="006F0402" w:rsidRPr="006F0402" w:rsidRDefault="006F0402" w:rsidP="006F04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0402">
        <w:rPr>
          <w:rFonts w:ascii="Times New Roman" w:hAnsi="Times New Roman" w:cs="Times New Roman"/>
          <w:sz w:val="26"/>
          <w:szCs w:val="26"/>
        </w:rPr>
        <w:t>3.</w:t>
      </w:r>
      <w:r w:rsidRPr="006F0402">
        <w:rPr>
          <w:rFonts w:ascii="Times New Roman" w:hAnsi="Times New Roman" w:cs="Times New Roman"/>
          <w:sz w:val="26"/>
          <w:szCs w:val="26"/>
        </w:rPr>
        <w:tab/>
        <w:t>Настоящее постановление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</w:p>
    <w:p w:rsidR="006330C8" w:rsidRPr="005777D4" w:rsidRDefault="006F0402" w:rsidP="006F04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F0402">
        <w:rPr>
          <w:rFonts w:ascii="Times New Roman" w:hAnsi="Times New Roman" w:cs="Times New Roman"/>
          <w:sz w:val="26"/>
          <w:szCs w:val="26"/>
        </w:rPr>
        <w:t>4.</w:t>
      </w:r>
      <w:r w:rsidRPr="006F0402"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6330C8" w:rsidRPr="005777D4" w:rsidRDefault="006330C8" w:rsidP="00577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Истоминского сельского поселения                                                              Л.Н. Флюта</w:t>
      </w:r>
    </w:p>
    <w:p w:rsidR="006330C8" w:rsidRPr="005777D4" w:rsidRDefault="006330C8" w:rsidP="006330C8">
      <w:pPr>
        <w:rPr>
          <w:rFonts w:ascii="Times New Roman" w:hAnsi="Times New Roman"/>
          <w:sz w:val="26"/>
          <w:szCs w:val="26"/>
        </w:rPr>
      </w:pPr>
    </w:p>
    <w:p w:rsidR="006330C8" w:rsidRPr="005777D4" w:rsidRDefault="006330C8" w:rsidP="00577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7D4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106C1A" w:rsidRPr="005777D4" w:rsidRDefault="00DF3F3F" w:rsidP="00577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7D4"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106C1A" w:rsidRPr="005777D4">
        <w:rPr>
          <w:rFonts w:ascii="Times New Roman" w:hAnsi="Times New Roman" w:cs="Times New Roman"/>
          <w:sz w:val="20"/>
          <w:szCs w:val="20"/>
        </w:rPr>
        <w:t xml:space="preserve">отдела имущественных </w:t>
      </w:r>
    </w:p>
    <w:p w:rsidR="00DF3F3F" w:rsidRPr="005777D4" w:rsidRDefault="00106C1A" w:rsidP="00577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7D4">
        <w:rPr>
          <w:rFonts w:ascii="Times New Roman" w:hAnsi="Times New Roman" w:cs="Times New Roman"/>
          <w:sz w:val="20"/>
          <w:szCs w:val="20"/>
        </w:rPr>
        <w:t xml:space="preserve">и земельных отношений, </w:t>
      </w:r>
      <w:r w:rsidR="006330C8" w:rsidRPr="005777D4">
        <w:rPr>
          <w:rFonts w:ascii="Times New Roman" w:hAnsi="Times New Roman" w:cs="Times New Roman"/>
          <w:sz w:val="20"/>
          <w:szCs w:val="20"/>
        </w:rPr>
        <w:t>ЖКХ</w:t>
      </w:r>
      <w:r w:rsidRPr="005777D4">
        <w:rPr>
          <w:rFonts w:ascii="Times New Roman" w:hAnsi="Times New Roman" w:cs="Times New Roman"/>
          <w:sz w:val="20"/>
          <w:szCs w:val="20"/>
        </w:rPr>
        <w:t>,</w:t>
      </w:r>
    </w:p>
    <w:p w:rsidR="00106C1A" w:rsidRPr="005777D4" w:rsidRDefault="00106C1A" w:rsidP="00577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7D4">
        <w:rPr>
          <w:rFonts w:ascii="Times New Roman" w:hAnsi="Times New Roman" w:cs="Times New Roman"/>
          <w:sz w:val="20"/>
          <w:szCs w:val="20"/>
        </w:rPr>
        <w:t>благоустройству, архитектуре</w:t>
      </w:r>
    </w:p>
    <w:p w:rsidR="006330C8" w:rsidRPr="005777D4" w:rsidRDefault="00106C1A" w:rsidP="00577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7D4">
        <w:rPr>
          <w:rFonts w:ascii="Times New Roman" w:hAnsi="Times New Roman" w:cs="Times New Roman"/>
          <w:sz w:val="20"/>
          <w:szCs w:val="20"/>
        </w:rPr>
        <w:t>и предпринимательству</w:t>
      </w:r>
    </w:p>
    <w:p w:rsidR="006330C8" w:rsidRPr="005777D4" w:rsidRDefault="006330C8" w:rsidP="005777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6330C8" w:rsidRPr="005777D4" w:rsidRDefault="006330C8" w:rsidP="006330C8">
      <w:pPr>
        <w:rPr>
          <w:sz w:val="26"/>
          <w:szCs w:val="26"/>
        </w:rPr>
      </w:pPr>
    </w:p>
    <w:p w:rsidR="00D16DDD" w:rsidRDefault="00D16DDD" w:rsidP="00BF0915">
      <w:pPr>
        <w:jc w:val="right"/>
        <w:rPr>
          <w:rFonts w:ascii="Times New Roman" w:hAnsi="Times New Roman" w:cs="Times New Roman"/>
          <w:sz w:val="26"/>
          <w:szCs w:val="26"/>
        </w:rPr>
        <w:sectPr w:rsidR="00D16DDD" w:rsidSect="0063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60E" w:rsidRPr="005777D4" w:rsidRDefault="006C360E" w:rsidP="00DF3F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30C8" w:rsidRPr="005777D4" w:rsidRDefault="006330C8" w:rsidP="00BF091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Главы Администрации Истоминского</w:t>
      </w:r>
    </w:p>
    <w:p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от </w:t>
      </w:r>
      <w:r w:rsidR="002367B0" w:rsidRPr="005777D4">
        <w:rPr>
          <w:rFonts w:ascii="Times New Roman" w:hAnsi="Times New Roman" w:cs="Times New Roman"/>
          <w:sz w:val="26"/>
          <w:szCs w:val="26"/>
        </w:rPr>
        <w:t>29</w:t>
      </w:r>
      <w:r w:rsidR="00956573" w:rsidRPr="005777D4">
        <w:rPr>
          <w:rFonts w:ascii="Times New Roman" w:hAnsi="Times New Roman" w:cs="Times New Roman"/>
          <w:sz w:val="26"/>
          <w:szCs w:val="26"/>
        </w:rPr>
        <w:t>.</w:t>
      </w:r>
      <w:r w:rsidR="000D5E15" w:rsidRPr="005777D4">
        <w:rPr>
          <w:rFonts w:ascii="Times New Roman" w:hAnsi="Times New Roman" w:cs="Times New Roman"/>
          <w:sz w:val="26"/>
          <w:szCs w:val="26"/>
        </w:rPr>
        <w:t>12</w:t>
      </w:r>
      <w:r w:rsidR="00956573" w:rsidRPr="005777D4">
        <w:rPr>
          <w:rFonts w:ascii="Times New Roman" w:hAnsi="Times New Roman" w:cs="Times New Roman"/>
          <w:sz w:val="26"/>
          <w:szCs w:val="26"/>
        </w:rPr>
        <w:t>.201</w:t>
      </w:r>
      <w:r w:rsidR="00106C1A" w:rsidRPr="005777D4">
        <w:rPr>
          <w:rFonts w:ascii="Times New Roman" w:hAnsi="Times New Roman" w:cs="Times New Roman"/>
          <w:sz w:val="26"/>
          <w:szCs w:val="26"/>
        </w:rPr>
        <w:t>8</w:t>
      </w:r>
      <w:r w:rsidR="00956573" w:rsidRPr="005777D4">
        <w:rPr>
          <w:rFonts w:ascii="Times New Roman" w:hAnsi="Times New Roman" w:cs="Times New Roman"/>
          <w:sz w:val="26"/>
          <w:szCs w:val="26"/>
        </w:rPr>
        <w:t xml:space="preserve">г. № </w:t>
      </w:r>
      <w:r w:rsidR="00106C1A" w:rsidRPr="005777D4">
        <w:rPr>
          <w:rFonts w:ascii="Times New Roman" w:hAnsi="Times New Roman" w:cs="Times New Roman"/>
          <w:sz w:val="26"/>
          <w:szCs w:val="26"/>
        </w:rPr>
        <w:t>3</w:t>
      </w:r>
      <w:r w:rsidR="005777D4" w:rsidRPr="005777D4">
        <w:rPr>
          <w:rFonts w:ascii="Times New Roman" w:hAnsi="Times New Roman" w:cs="Times New Roman"/>
          <w:sz w:val="26"/>
          <w:szCs w:val="26"/>
        </w:rPr>
        <w:t>15</w:t>
      </w:r>
    </w:p>
    <w:p w:rsidR="00BF0915" w:rsidRPr="005777D4" w:rsidRDefault="00BF0915" w:rsidP="00BF091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F0915" w:rsidRPr="005777D4" w:rsidRDefault="00BF0915" w:rsidP="00BF09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7D4">
        <w:rPr>
          <w:rFonts w:ascii="Times New Roman" w:hAnsi="Times New Roman" w:cs="Times New Roman"/>
          <w:b/>
          <w:sz w:val="26"/>
          <w:szCs w:val="26"/>
        </w:rPr>
        <w:t>План реализации муниципальной программы «</w:t>
      </w:r>
      <w:r w:rsidR="00F11018" w:rsidRPr="005777D4">
        <w:rPr>
          <w:rFonts w:ascii="Times New Roman" w:hAnsi="Times New Roman" w:cs="Times New Roman"/>
          <w:b/>
          <w:sz w:val="26"/>
          <w:szCs w:val="26"/>
        </w:rPr>
        <w:t>Комплексное благоустройство территории поселения</w:t>
      </w:r>
      <w:r w:rsidRPr="005777D4">
        <w:rPr>
          <w:rFonts w:ascii="Times New Roman" w:hAnsi="Times New Roman" w:cs="Times New Roman"/>
          <w:b/>
          <w:sz w:val="26"/>
          <w:szCs w:val="26"/>
        </w:rPr>
        <w:t xml:space="preserve">» на </w:t>
      </w:r>
      <w:r w:rsidR="00106C1A" w:rsidRPr="005777D4">
        <w:rPr>
          <w:rFonts w:ascii="Times New Roman" w:hAnsi="Times New Roman" w:cs="Times New Roman"/>
          <w:b/>
          <w:sz w:val="26"/>
          <w:szCs w:val="26"/>
        </w:rPr>
        <w:t>2019 год</w:t>
      </w:r>
    </w:p>
    <w:p w:rsidR="00BF0915" w:rsidRPr="005777D4" w:rsidRDefault="00BF0915" w:rsidP="00BF091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659"/>
        <w:gridCol w:w="1701"/>
        <w:gridCol w:w="2551"/>
        <w:gridCol w:w="1449"/>
        <w:gridCol w:w="1553"/>
        <w:gridCol w:w="1499"/>
      </w:tblGrid>
      <w:tr w:rsidR="00BF0915" w:rsidRPr="005777D4" w:rsidTr="00911B70">
        <w:trPr>
          <w:trHeight w:val="525"/>
          <w:jc w:val="center"/>
        </w:trPr>
        <w:tc>
          <w:tcPr>
            <w:tcW w:w="846" w:type="dxa"/>
            <w:vMerge w:val="restart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07" w:type="dxa"/>
            <w:vMerge w:val="restart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BF0915" w:rsidRPr="005777D4" w:rsidRDefault="00BF0915" w:rsidP="00911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BF0915" w:rsidRPr="005777D4" w:rsidTr="00911B70">
        <w:trPr>
          <w:trHeight w:val="1720"/>
          <w:jc w:val="center"/>
        </w:trPr>
        <w:tc>
          <w:tcPr>
            <w:tcW w:w="846" w:type="dxa"/>
            <w:vMerge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vMerge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3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99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BF0915" w:rsidRPr="005777D4" w:rsidTr="00911B70">
        <w:trPr>
          <w:jc w:val="center"/>
        </w:trPr>
        <w:tc>
          <w:tcPr>
            <w:tcW w:w="846" w:type="dxa"/>
          </w:tcPr>
          <w:p w:rsidR="00BF0915" w:rsidRPr="005777D4" w:rsidRDefault="00BF0915" w:rsidP="00911B7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BF0915" w:rsidRPr="005777D4" w:rsidRDefault="002E4FCE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BF0915" w:rsidRPr="005777D4" w:rsidRDefault="00BF0915" w:rsidP="00911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551" w:type="dxa"/>
          </w:tcPr>
          <w:p w:rsidR="00BF0915" w:rsidRPr="005777D4" w:rsidRDefault="00BF0915" w:rsidP="00911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9" w:type="dxa"/>
          </w:tcPr>
          <w:p w:rsidR="00BF0915" w:rsidRPr="005777D4" w:rsidRDefault="00B20238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2277,7</w:t>
            </w:r>
          </w:p>
        </w:tc>
        <w:tc>
          <w:tcPr>
            <w:tcW w:w="1553" w:type="dxa"/>
          </w:tcPr>
          <w:p w:rsidR="00BF0915" w:rsidRPr="005777D4" w:rsidRDefault="009C257A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9" w:type="dxa"/>
          </w:tcPr>
          <w:p w:rsidR="00BF0915" w:rsidRPr="005777D4" w:rsidRDefault="00B20238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2277,7</w:t>
            </w:r>
          </w:p>
        </w:tc>
      </w:tr>
      <w:tr w:rsidR="00BF0915" w:rsidRPr="005777D4" w:rsidTr="00911B70">
        <w:trPr>
          <w:jc w:val="center"/>
        </w:trPr>
        <w:tc>
          <w:tcPr>
            <w:tcW w:w="846" w:type="dxa"/>
          </w:tcPr>
          <w:p w:rsidR="00BF0915" w:rsidRPr="005777D4" w:rsidRDefault="00BF0915" w:rsidP="00911B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07" w:type="dxa"/>
          </w:tcPr>
          <w:p w:rsidR="00BF0915" w:rsidRPr="005777D4" w:rsidRDefault="008A4E3B" w:rsidP="00F110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BF0915" w:rsidRPr="005777D4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</w:t>
            </w:r>
            <w:r w:rsidR="00F11018" w:rsidRPr="005777D4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и содержание уличного освещения поселения</w:t>
            </w:r>
            <w:r w:rsidR="00BF0915" w:rsidRPr="005777D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154" w:type="dxa"/>
          </w:tcPr>
          <w:p w:rsidR="00B20238" w:rsidRPr="005777D4" w:rsidRDefault="00B20238" w:rsidP="00B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BF0915" w:rsidRPr="005777D4" w:rsidRDefault="00B20238" w:rsidP="00B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1701" w:type="dxa"/>
          </w:tcPr>
          <w:p w:rsidR="00BF0915" w:rsidRPr="005777D4" w:rsidRDefault="00BF0915" w:rsidP="00911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551" w:type="dxa"/>
          </w:tcPr>
          <w:p w:rsidR="00BF0915" w:rsidRPr="005777D4" w:rsidRDefault="00BF0915" w:rsidP="00911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9" w:type="dxa"/>
          </w:tcPr>
          <w:p w:rsidR="00BF0915" w:rsidRPr="005777D4" w:rsidRDefault="00B20238" w:rsidP="00D04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1234,7</w:t>
            </w:r>
          </w:p>
        </w:tc>
        <w:tc>
          <w:tcPr>
            <w:tcW w:w="1553" w:type="dxa"/>
          </w:tcPr>
          <w:p w:rsidR="00BF0915" w:rsidRPr="005777D4" w:rsidRDefault="00822E82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9" w:type="dxa"/>
          </w:tcPr>
          <w:p w:rsidR="00BF0915" w:rsidRPr="005777D4" w:rsidRDefault="000D5E15" w:rsidP="00D04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0238" w:rsidRPr="005777D4">
              <w:rPr>
                <w:rFonts w:ascii="Times New Roman" w:hAnsi="Times New Roman" w:cs="Times New Roman"/>
                <w:sz w:val="26"/>
                <w:szCs w:val="26"/>
              </w:rPr>
              <w:t>234,7</w:t>
            </w:r>
          </w:p>
        </w:tc>
      </w:tr>
      <w:tr w:rsidR="00BF0915" w:rsidRPr="005777D4" w:rsidTr="00911B70">
        <w:trPr>
          <w:jc w:val="center"/>
        </w:trPr>
        <w:tc>
          <w:tcPr>
            <w:tcW w:w="846" w:type="dxa"/>
          </w:tcPr>
          <w:p w:rsidR="00BF0915" w:rsidRPr="005777D4" w:rsidRDefault="00BF0915" w:rsidP="00911B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07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:rsidR="00BF0915" w:rsidRPr="005777D4" w:rsidRDefault="00BF0915" w:rsidP="00822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r w:rsidR="00822E82" w:rsidRPr="005777D4">
              <w:rPr>
                <w:rFonts w:ascii="Times New Roman" w:hAnsi="Times New Roman" w:cs="Times New Roman"/>
                <w:sz w:val="26"/>
                <w:szCs w:val="26"/>
              </w:rPr>
              <w:t xml:space="preserve">сетей </w:t>
            </w:r>
            <w:r w:rsidR="00822E82" w:rsidRPr="00577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уличного освещения</w:t>
            </w:r>
          </w:p>
        </w:tc>
        <w:tc>
          <w:tcPr>
            <w:tcW w:w="2154" w:type="dxa"/>
          </w:tcPr>
          <w:p w:rsidR="00B20238" w:rsidRPr="005777D4" w:rsidRDefault="00B20238" w:rsidP="00B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</w:t>
            </w:r>
            <w:r w:rsidRPr="00577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отношений, ЖКХ, благоустройству, архитектуре и предпринимательству</w:t>
            </w:r>
          </w:p>
          <w:p w:rsidR="00BF0915" w:rsidRPr="005777D4" w:rsidRDefault="00B20238" w:rsidP="00B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1701" w:type="dxa"/>
          </w:tcPr>
          <w:p w:rsidR="00BF0915" w:rsidRPr="005777D4" w:rsidRDefault="00BF0915" w:rsidP="00236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31.12.201</w:t>
            </w:r>
            <w:r w:rsidR="00534C43" w:rsidRPr="00577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BF0915" w:rsidRPr="005777D4" w:rsidRDefault="00BF091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:rsidR="00BF0915" w:rsidRPr="005777D4" w:rsidRDefault="00BF091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:rsidR="005A72C1" w:rsidRPr="005777D4" w:rsidRDefault="00BF0915" w:rsidP="005A7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контрактов </w:t>
            </w:r>
            <w:r w:rsidR="00395862" w:rsidRPr="005777D4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734D85" w:rsidRPr="00577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энергоснабжение уличного освещения</w:t>
            </w:r>
          </w:p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BF0915" w:rsidRPr="005777D4" w:rsidRDefault="00B20238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884,9</w:t>
            </w:r>
          </w:p>
        </w:tc>
        <w:tc>
          <w:tcPr>
            <w:tcW w:w="1553" w:type="dxa"/>
          </w:tcPr>
          <w:p w:rsidR="00BF0915" w:rsidRPr="005777D4" w:rsidRDefault="00822E82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9" w:type="dxa"/>
          </w:tcPr>
          <w:p w:rsidR="00BF0915" w:rsidRPr="005777D4" w:rsidRDefault="00B20238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884,9</w:t>
            </w:r>
          </w:p>
        </w:tc>
      </w:tr>
      <w:tr w:rsidR="00BF0915" w:rsidRPr="005777D4" w:rsidTr="00911B70">
        <w:trPr>
          <w:jc w:val="center"/>
        </w:trPr>
        <w:tc>
          <w:tcPr>
            <w:tcW w:w="846" w:type="dxa"/>
          </w:tcPr>
          <w:p w:rsidR="00BF0915" w:rsidRPr="005777D4" w:rsidRDefault="00BF0915" w:rsidP="00911B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807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0915" w:rsidRPr="005777D4" w:rsidRDefault="00BF0915" w:rsidP="00236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31.12.201</w:t>
            </w:r>
            <w:r w:rsidR="00534C43" w:rsidRPr="00577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BF0915" w:rsidRPr="005777D4" w:rsidRDefault="00651D64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Оплата за потребленную активную энергию</w:t>
            </w:r>
          </w:p>
        </w:tc>
        <w:tc>
          <w:tcPr>
            <w:tcW w:w="1449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915" w:rsidRPr="005777D4" w:rsidTr="00911B70">
        <w:trPr>
          <w:jc w:val="center"/>
        </w:trPr>
        <w:tc>
          <w:tcPr>
            <w:tcW w:w="846" w:type="dxa"/>
          </w:tcPr>
          <w:p w:rsidR="00BF0915" w:rsidRPr="005777D4" w:rsidRDefault="00BF0915" w:rsidP="00911B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07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</w:p>
          <w:p w:rsidR="00BF0915" w:rsidRPr="005777D4" w:rsidRDefault="00BF0915" w:rsidP="00822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="00822E82" w:rsidRPr="005777D4">
              <w:rPr>
                <w:rFonts w:ascii="Times New Roman" w:hAnsi="Times New Roman" w:cs="Times New Roman"/>
                <w:sz w:val="26"/>
                <w:szCs w:val="26"/>
              </w:rPr>
              <w:t>сетей уличного освещения</w:t>
            </w:r>
          </w:p>
        </w:tc>
        <w:tc>
          <w:tcPr>
            <w:tcW w:w="2154" w:type="dxa"/>
          </w:tcPr>
          <w:p w:rsidR="00B20238" w:rsidRPr="005777D4" w:rsidRDefault="00B20238" w:rsidP="00B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BF0915" w:rsidRPr="005777D4" w:rsidRDefault="00B20238" w:rsidP="00B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1701" w:type="dxa"/>
          </w:tcPr>
          <w:p w:rsidR="00BF0915" w:rsidRPr="005777D4" w:rsidRDefault="00BF0915" w:rsidP="00236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31.12.201</w:t>
            </w:r>
            <w:r w:rsidR="00534C43" w:rsidRPr="00577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734D85" w:rsidRPr="005777D4" w:rsidRDefault="00734D85" w:rsidP="0073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:rsidR="00734D85" w:rsidRPr="005777D4" w:rsidRDefault="00734D85" w:rsidP="0073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:rsidR="00BF0915" w:rsidRPr="005777D4" w:rsidRDefault="00734D85" w:rsidP="00734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449" w:type="dxa"/>
          </w:tcPr>
          <w:p w:rsidR="00BF0915" w:rsidRPr="005777D4" w:rsidRDefault="002367B0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3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9" w:type="dxa"/>
          </w:tcPr>
          <w:p w:rsidR="00BF0915" w:rsidRPr="005777D4" w:rsidRDefault="002367B0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F0915" w:rsidRPr="005777D4" w:rsidTr="00911B70">
        <w:trPr>
          <w:jc w:val="center"/>
        </w:trPr>
        <w:tc>
          <w:tcPr>
            <w:tcW w:w="846" w:type="dxa"/>
          </w:tcPr>
          <w:p w:rsidR="00BF0915" w:rsidRPr="005777D4" w:rsidRDefault="00BF0915" w:rsidP="00911B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07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F0915" w:rsidRPr="005777D4" w:rsidRDefault="00734D85" w:rsidP="00734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449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43A" w:rsidRPr="005777D4" w:rsidTr="00911B70">
        <w:trPr>
          <w:jc w:val="center"/>
        </w:trPr>
        <w:tc>
          <w:tcPr>
            <w:tcW w:w="846" w:type="dxa"/>
          </w:tcPr>
          <w:p w:rsidR="000B443A" w:rsidRPr="005777D4" w:rsidRDefault="000B443A" w:rsidP="00911B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07" w:type="dxa"/>
          </w:tcPr>
          <w:p w:rsidR="000B443A" w:rsidRPr="005777D4" w:rsidRDefault="000B443A" w:rsidP="000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0B443A" w:rsidRPr="005777D4" w:rsidRDefault="000B443A" w:rsidP="000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</w:p>
          <w:p w:rsidR="000B443A" w:rsidRPr="005777D4" w:rsidRDefault="000B443A" w:rsidP="000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Содержание сетей уличного освещения</w:t>
            </w:r>
          </w:p>
        </w:tc>
        <w:tc>
          <w:tcPr>
            <w:tcW w:w="2154" w:type="dxa"/>
          </w:tcPr>
          <w:p w:rsidR="00B20238" w:rsidRPr="005777D4" w:rsidRDefault="00B20238" w:rsidP="00B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0B443A" w:rsidRPr="005777D4" w:rsidRDefault="00B20238" w:rsidP="00B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1701" w:type="dxa"/>
          </w:tcPr>
          <w:p w:rsidR="000B443A" w:rsidRPr="005777D4" w:rsidRDefault="000B443A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B443A" w:rsidRPr="005777D4" w:rsidRDefault="000B443A" w:rsidP="000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:rsidR="000B443A" w:rsidRPr="005777D4" w:rsidRDefault="000B443A" w:rsidP="000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:rsidR="000B443A" w:rsidRPr="005777D4" w:rsidRDefault="000B443A" w:rsidP="000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449" w:type="dxa"/>
          </w:tcPr>
          <w:p w:rsidR="000B443A" w:rsidRPr="005777D4" w:rsidRDefault="00B20238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349,8</w:t>
            </w:r>
          </w:p>
        </w:tc>
        <w:tc>
          <w:tcPr>
            <w:tcW w:w="1553" w:type="dxa"/>
          </w:tcPr>
          <w:p w:rsidR="000B443A" w:rsidRPr="005777D4" w:rsidRDefault="000B443A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9" w:type="dxa"/>
          </w:tcPr>
          <w:p w:rsidR="000B443A" w:rsidRPr="005777D4" w:rsidRDefault="00B20238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349,8</w:t>
            </w:r>
          </w:p>
        </w:tc>
      </w:tr>
      <w:tr w:rsidR="000B443A" w:rsidRPr="005777D4" w:rsidTr="00911B70">
        <w:trPr>
          <w:jc w:val="center"/>
        </w:trPr>
        <w:tc>
          <w:tcPr>
            <w:tcW w:w="846" w:type="dxa"/>
          </w:tcPr>
          <w:p w:rsidR="000B443A" w:rsidRPr="005777D4" w:rsidRDefault="000B443A" w:rsidP="00911B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07" w:type="dxa"/>
          </w:tcPr>
          <w:p w:rsidR="000B443A" w:rsidRPr="005777D4" w:rsidRDefault="000B443A" w:rsidP="000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0B443A" w:rsidRPr="005777D4" w:rsidRDefault="000B443A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0B443A" w:rsidRPr="005777D4" w:rsidRDefault="000B443A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B443A" w:rsidRPr="005777D4" w:rsidRDefault="000B443A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B443A" w:rsidRPr="005777D4" w:rsidRDefault="000B443A" w:rsidP="00734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 xml:space="preserve">Исправное состояние и бесперебойная работа уличного </w:t>
            </w:r>
            <w:r w:rsidRPr="00577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освещения</w:t>
            </w:r>
          </w:p>
        </w:tc>
        <w:tc>
          <w:tcPr>
            <w:tcW w:w="1449" w:type="dxa"/>
          </w:tcPr>
          <w:p w:rsidR="000B443A" w:rsidRPr="005777D4" w:rsidRDefault="000B443A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:rsidR="000B443A" w:rsidRPr="005777D4" w:rsidRDefault="000B443A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0B443A" w:rsidRPr="005777D4" w:rsidRDefault="000B443A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915" w:rsidRPr="005777D4" w:rsidTr="00911B70">
        <w:trPr>
          <w:jc w:val="center"/>
        </w:trPr>
        <w:tc>
          <w:tcPr>
            <w:tcW w:w="846" w:type="dxa"/>
          </w:tcPr>
          <w:p w:rsidR="00BF0915" w:rsidRPr="005777D4" w:rsidRDefault="000B443A" w:rsidP="00911B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BF0915" w:rsidRPr="005777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</w:tcPr>
          <w:p w:rsidR="00BF0915" w:rsidRPr="005777D4" w:rsidRDefault="008A4E3B" w:rsidP="00911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BF0915" w:rsidRPr="005777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</w:p>
          <w:p w:rsidR="00BF0915" w:rsidRPr="005777D4" w:rsidRDefault="00BF0915" w:rsidP="00F11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11018" w:rsidRPr="005777D4">
              <w:rPr>
                <w:rFonts w:ascii="Times New Roman" w:hAnsi="Times New Roman" w:cs="Times New Roman"/>
                <w:b/>
                <w:sz w:val="26"/>
                <w:szCs w:val="26"/>
              </w:rPr>
              <w:t>Озеленение и благоустройство территории поселения</w:t>
            </w:r>
            <w:r w:rsidRPr="005777D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154" w:type="dxa"/>
          </w:tcPr>
          <w:p w:rsidR="00B20238" w:rsidRPr="005777D4" w:rsidRDefault="00B20238" w:rsidP="00B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BF0915" w:rsidRPr="005777D4" w:rsidRDefault="00B20238" w:rsidP="00B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1701" w:type="dxa"/>
          </w:tcPr>
          <w:p w:rsidR="00BF0915" w:rsidRPr="005777D4" w:rsidRDefault="00BF0915" w:rsidP="00911B70">
            <w:pPr>
              <w:jc w:val="center"/>
              <w:rPr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551" w:type="dxa"/>
          </w:tcPr>
          <w:p w:rsidR="00BF0915" w:rsidRPr="005777D4" w:rsidRDefault="00BF0915" w:rsidP="00911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9" w:type="dxa"/>
          </w:tcPr>
          <w:p w:rsidR="00BF0915" w:rsidRPr="005777D4" w:rsidRDefault="00B20238" w:rsidP="00AE5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953,0</w:t>
            </w:r>
          </w:p>
        </w:tc>
        <w:tc>
          <w:tcPr>
            <w:tcW w:w="1553" w:type="dxa"/>
          </w:tcPr>
          <w:p w:rsidR="00BF0915" w:rsidRPr="005777D4" w:rsidRDefault="009C257A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9" w:type="dxa"/>
          </w:tcPr>
          <w:p w:rsidR="00BF0915" w:rsidRPr="005777D4" w:rsidRDefault="00B20238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953,0</w:t>
            </w:r>
          </w:p>
        </w:tc>
      </w:tr>
      <w:tr w:rsidR="00BF0915" w:rsidRPr="005777D4" w:rsidTr="00911B70">
        <w:trPr>
          <w:jc w:val="center"/>
        </w:trPr>
        <w:tc>
          <w:tcPr>
            <w:tcW w:w="846" w:type="dxa"/>
          </w:tcPr>
          <w:p w:rsidR="00BF0915" w:rsidRPr="005777D4" w:rsidRDefault="000B443A" w:rsidP="00911B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F0915" w:rsidRPr="005777D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807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BF0915" w:rsidRPr="005777D4" w:rsidRDefault="008A4E3B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0915" w:rsidRPr="005777D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  <w:p w:rsidR="00BF0915" w:rsidRPr="005777D4" w:rsidRDefault="005A72C1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Озеленение территории</w:t>
            </w:r>
            <w:r w:rsidR="00BF0915" w:rsidRPr="005777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154" w:type="dxa"/>
          </w:tcPr>
          <w:p w:rsidR="00B20238" w:rsidRPr="005777D4" w:rsidRDefault="00B20238" w:rsidP="00B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BF0915" w:rsidRPr="005777D4" w:rsidRDefault="00B20238" w:rsidP="00B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1701" w:type="dxa"/>
          </w:tcPr>
          <w:p w:rsidR="00BF0915" w:rsidRPr="005777D4" w:rsidRDefault="00BF0915" w:rsidP="002367B0">
            <w:pPr>
              <w:rPr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31.12.201</w:t>
            </w:r>
            <w:r w:rsidR="00534C43" w:rsidRPr="00577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BF0915" w:rsidRPr="005777D4" w:rsidRDefault="00BF0915" w:rsidP="00734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4D85" w:rsidRPr="005777D4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зеленых насаждений поселения, посадка и обрезка деревьев, кустарников. </w:t>
            </w:r>
          </w:p>
        </w:tc>
        <w:tc>
          <w:tcPr>
            <w:tcW w:w="1449" w:type="dxa"/>
          </w:tcPr>
          <w:p w:rsidR="00BF0915" w:rsidRPr="005777D4" w:rsidRDefault="002367B0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3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9" w:type="dxa"/>
          </w:tcPr>
          <w:p w:rsidR="00BF0915" w:rsidRPr="005777D4" w:rsidRDefault="002367B0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F0915" w:rsidRPr="005777D4" w:rsidTr="00911B70">
        <w:trPr>
          <w:jc w:val="center"/>
        </w:trPr>
        <w:tc>
          <w:tcPr>
            <w:tcW w:w="846" w:type="dxa"/>
          </w:tcPr>
          <w:p w:rsidR="00BF0915" w:rsidRPr="005777D4" w:rsidRDefault="000B443A" w:rsidP="00911B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F0915" w:rsidRPr="005777D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807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0915" w:rsidRPr="005777D4" w:rsidRDefault="00BF0915" w:rsidP="002367B0">
            <w:pPr>
              <w:rPr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31.12.201</w:t>
            </w:r>
            <w:r w:rsidR="00534C43" w:rsidRPr="00577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BF0915" w:rsidRPr="005777D4" w:rsidRDefault="000F6572" w:rsidP="000F6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Санитарное состояние зеленых насаждений поселения </w:t>
            </w:r>
          </w:p>
        </w:tc>
        <w:tc>
          <w:tcPr>
            <w:tcW w:w="1449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BF0915" w:rsidRPr="005777D4" w:rsidRDefault="00BF0915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018" w:rsidRPr="005777D4" w:rsidTr="00911B70">
        <w:trPr>
          <w:jc w:val="center"/>
        </w:trPr>
        <w:tc>
          <w:tcPr>
            <w:tcW w:w="846" w:type="dxa"/>
          </w:tcPr>
          <w:p w:rsidR="00F11018" w:rsidRPr="005777D4" w:rsidRDefault="000B443A" w:rsidP="00911B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A72C1" w:rsidRPr="005777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</w:tcPr>
          <w:p w:rsidR="00F11018" w:rsidRPr="005777D4" w:rsidRDefault="005A72C1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5A72C1" w:rsidRPr="005777D4" w:rsidRDefault="008A4E3B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72C1" w:rsidRPr="005777D4">
              <w:rPr>
                <w:rFonts w:ascii="Times New Roman" w:hAnsi="Times New Roman" w:cs="Times New Roman"/>
                <w:sz w:val="26"/>
                <w:szCs w:val="26"/>
              </w:rPr>
              <w:t>.2 благоустройство территории поселения</w:t>
            </w:r>
          </w:p>
        </w:tc>
        <w:tc>
          <w:tcPr>
            <w:tcW w:w="2154" w:type="dxa"/>
          </w:tcPr>
          <w:p w:rsidR="00B20238" w:rsidRPr="005777D4" w:rsidRDefault="00B20238" w:rsidP="00B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11018" w:rsidRPr="005777D4" w:rsidRDefault="00B20238" w:rsidP="00B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1701" w:type="dxa"/>
          </w:tcPr>
          <w:p w:rsidR="00F11018" w:rsidRPr="005777D4" w:rsidRDefault="00734D85" w:rsidP="00236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31.12.201</w:t>
            </w:r>
            <w:r w:rsidR="00534C43" w:rsidRPr="00577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F11018" w:rsidRPr="005777D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Работы по уборке территории поселения от мусора, покос травы.</w:t>
            </w:r>
          </w:p>
        </w:tc>
        <w:tc>
          <w:tcPr>
            <w:tcW w:w="1449" w:type="dxa"/>
          </w:tcPr>
          <w:p w:rsidR="00F11018" w:rsidRPr="005777D4" w:rsidRDefault="00B20238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953,0</w:t>
            </w:r>
          </w:p>
        </w:tc>
        <w:tc>
          <w:tcPr>
            <w:tcW w:w="1553" w:type="dxa"/>
          </w:tcPr>
          <w:p w:rsidR="00F11018" w:rsidRPr="005777D4" w:rsidRDefault="002367B0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9" w:type="dxa"/>
          </w:tcPr>
          <w:p w:rsidR="00F11018" w:rsidRPr="005777D4" w:rsidRDefault="00B20238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953,0</w:t>
            </w:r>
          </w:p>
        </w:tc>
      </w:tr>
      <w:tr w:rsidR="005A72C1" w:rsidRPr="005777D4" w:rsidTr="00911B70">
        <w:trPr>
          <w:jc w:val="center"/>
        </w:trPr>
        <w:tc>
          <w:tcPr>
            <w:tcW w:w="846" w:type="dxa"/>
          </w:tcPr>
          <w:p w:rsidR="005A72C1" w:rsidRPr="005777D4" w:rsidRDefault="005A72C1" w:rsidP="00911B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07" w:type="dxa"/>
          </w:tcPr>
          <w:p w:rsidR="005A72C1" w:rsidRPr="005777D4" w:rsidRDefault="005A72C1" w:rsidP="005A72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5A72C1" w:rsidRPr="005777D4" w:rsidRDefault="005A72C1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5A72C1" w:rsidRPr="005777D4" w:rsidRDefault="005A72C1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72C1" w:rsidRPr="005777D4" w:rsidRDefault="00734D85" w:rsidP="00236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31.12.201</w:t>
            </w:r>
            <w:r w:rsidR="00534C43" w:rsidRPr="00577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5A72C1" w:rsidRPr="005777D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поселения в санитарном порядке.</w:t>
            </w:r>
          </w:p>
        </w:tc>
        <w:tc>
          <w:tcPr>
            <w:tcW w:w="1449" w:type="dxa"/>
          </w:tcPr>
          <w:p w:rsidR="005A72C1" w:rsidRPr="005777D4" w:rsidRDefault="005A72C1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:rsidR="005A72C1" w:rsidRPr="005777D4" w:rsidRDefault="005A72C1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5A72C1" w:rsidRPr="005777D4" w:rsidRDefault="005A72C1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018" w:rsidRPr="005777D4" w:rsidTr="00911B70">
        <w:trPr>
          <w:jc w:val="center"/>
        </w:trPr>
        <w:tc>
          <w:tcPr>
            <w:tcW w:w="846" w:type="dxa"/>
          </w:tcPr>
          <w:p w:rsidR="00F11018" w:rsidRPr="005777D4" w:rsidRDefault="005A72C1" w:rsidP="00911B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07" w:type="dxa"/>
          </w:tcPr>
          <w:p w:rsidR="00F11018" w:rsidRPr="005777D4" w:rsidRDefault="008A4E3B" w:rsidP="00911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="00F11018" w:rsidRPr="005777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F11018" w:rsidRPr="005777D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«Благоустройство муниципальных кладбищ поселения»</w:t>
            </w:r>
          </w:p>
        </w:tc>
        <w:tc>
          <w:tcPr>
            <w:tcW w:w="2154" w:type="dxa"/>
          </w:tcPr>
          <w:p w:rsidR="00B20238" w:rsidRPr="005777D4" w:rsidRDefault="00B20238" w:rsidP="00B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</w:t>
            </w:r>
            <w:r w:rsidRPr="00577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имущественных и земельных отношений, ЖКХ, благоустройству, архитектуре и предпринимательству</w:t>
            </w:r>
          </w:p>
          <w:p w:rsidR="00F11018" w:rsidRPr="005777D4" w:rsidRDefault="00B20238" w:rsidP="00B20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1701" w:type="dxa"/>
          </w:tcPr>
          <w:p w:rsidR="00F11018" w:rsidRPr="005777D4" w:rsidRDefault="00F11018" w:rsidP="00F1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2551" w:type="dxa"/>
          </w:tcPr>
          <w:p w:rsidR="00F11018" w:rsidRPr="005777D4" w:rsidRDefault="00F11018" w:rsidP="00F11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9" w:type="dxa"/>
          </w:tcPr>
          <w:p w:rsidR="00F11018" w:rsidRPr="005777D4" w:rsidRDefault="00B20238" w:rsidP="000D5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045AD"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3" w:type="dxa"/>
          </w:tcPr>
          <w:p w:rsidR="00F11018" w:rsidRPr="005777D4" w:rsidRDefault="009C257A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9" w:type="dxa"/>
          </w:tcPr>
          <w:p w:rsidR="00F11018" w:rsidRPr="005777D4" w:rsidRDefault="00B20238" w:rsidP="000D5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045AD"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11018" w:rsidRPr="005777D4" w:rsidTr="00911B70">
        <w:trPr>
          <w:jc w:val="center"/>
        </w:trPr>
        <w:tc>
          <w:tcPr>
            <w:tcW w:w="846" w:type="dxa"/>
          </w:tcPr>
          <w:p w:rsidR="00F11018" w:rsidRPr="005777D4" w:rsidRDefault="005A72C1" w:rsidP="00911B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807" w:type="dxa"/>
          </w:tcPr>
          <w:p w:rsidR="005A72C1" w:rsidRPr="005777D4" w:rsidRDefault="005A72C1" w:rsidP="005A72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5A72C1" w:rsidRPr="005777D4" w:rsidRDefault="008A4E3B" w:rsidP="005A72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A72C1" w:rsidRPr="005777D4">
              <w:rPr>
                <w:rFonts w:ascii="Times New Roman" w:hAnsi="Times New Roman" w:cs="Times New Roman"/>
                <w:sz w:val="26"/>
                <w:szCs w:val="26"/>
              </w:rPr>
              <w:t>.1 работы по благоустройству</w:t>
            </w:r>
          </w:p>
          <w:p w:rsidR="00F11018" w:rsidRPr="005777D4" w:rsidRDefault="00F11018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B20238" w:rsidRPr="005777D4" w:rsidRDefault="00B20238" w:rsidP="00B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11018" w:rsidRPr="005777D4" w:rsidRDefault="00B20238" w:rsidP="00B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1701" w:type="dxa"/>
          </w:tcPr>
          <w:p w:rsidR="00F11018" w:rsidRPr="005777D4" w:rsidRDefault="00734D85" w:rsidP="00236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31.12.201</w:t>
            </w:r>
            <w:r w:rsidR="00534C43" w:rsidRPr="00577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F11018" w:rsidRPr="005777D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449" w:type="dxa"/>
          </w:tcPr>
          <w:p w:rsidR="00F11018" w:rsidRPr="005777D4" w:rsidRDefault="00B20238" w:rsidP="000D5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045AD"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3" w:type="dxa"/>
          </w:tcPr>
          <w:p w:rsidR="00F11018" w:rsidRPr="005777D4" w:rsidRDefault="009C257A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9" w:type="dxa"/>
          </w:tcPr>
          <w:p w:rsidR="00F11018" w:rsidRPr="005777D4" w:rsidRDefault="00B20238" w:rsidP="000D5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045AD" w:rsidRPr="005777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11018" w:rsidRPr="005777D4" w:rsidTr="00911B70">
        <w:trPr>
          <w:jc w:val="center"/>
        </w:trPr>
        <w:tc>
          <w:tcPr>
            <w:tcW w:w="846" w:type="dxa"/>
          </w:tcPr>
          <w:p w:rsidR="00F11018" w:rsidRPr="005777D4" w:rsidRDefault="005A72C1" w:rsidP="00911B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07" w:type="dxa"/>
          </w:tcPr>
          <w:p w:rsidR="005A72C1" w:rsidRPr="005777D4" w:rsidRDefault="005A72C1" w:rsidP="005A72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F11018" w:rsidRPr="005777D4" w:rsidRDefault="00F11018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F11018" w:rsidRPr="005777D4" w:rsidRDefault="00F11018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11018" w:rsidRPr="005777D4" w:rsidRDefault="00734D85" w:rsidP="00236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31.12.201</w:t>
            </w:r>
            <w:r w:rsidR="00534C43" w:rsidRPr="00577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F11018" w:rsidRPr="005777D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территории кладбищ </w:t>
            </w:r>
            <w:r w:rsidR="000F6572" w:rsidRPr="005777D4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 w:rsidRPr="005777D4">
              <w:rPr>
                <w:rFonts w:ascii="Times New Roman" w:hAnsi="Times New Roman" w:cs="Times New Roman"/>
                <w:sz w:val="26"/>
                <w:szCs w:val="26"/>
              </w:rPr>
              <w:t>в санитарном порядке</w:t>
            </w:r>
            <w:r w:rsidR="00B3155F" w:rsidRPr="005777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9" w:type="dxa"/>
          </w:tcPr>
          <w:p w:rsidR="00F11018" w:rsidRPr="005777D4" w:rsidRDefault="00F11018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:rsidR="00F11018" w:rsidRPr="005777D4" w:rsidRDefault="00F11018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F11018" w:rsidRPr="005777D4" w:rsidRDefault="00F11018" w:rsidP="00911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915" w:rsidRPr="005777D4" w:rsidRDefault="00BF0915" w:rsidP="00BF0915">
      <w:pPr>
        <w:rPr>
          <w:rFonts w:ascii="Times New Roman" w:hAnsi="Times New Roman" w:cs="Times New Roman"/>
          <w:sz w:val="26"/>
          <w:szCs w:val="26"/>
        </w:rPr>
      </w:pPr>
    </w:p>
    <w:p w:rsidR="00BF0915" w:rsidRPr="005777D4" w:rsidRDefault="00BF0915" w:rsidP="00BF0915">
      <w:pPr>
        <w:rPr>
          <w:rFonts w:ascii="Times New Roman" w:hAnsi="Times New Roman" w:cs="Times New Roman"/>
          <w:sz w:val="26"/>
          <w:szCs w:val="26"/>
        </w:rPr>
      </w:pPr>
    </w:p>
    <w:p w:rsidR="00BF0915" w:rsidRPr="005777D4" w:rsidRDefault="00BF0915" w:rsidP="00BF0915">
      <w:pPr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F0915" w:rsidRPr="005777D4" w:rsidRDefault="00BF0915" w:rsidP="00BF0915">
      <w:pPr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                         </w:t>
      </w:r>
      <w:r w:rsidR="005777D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777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Л.Н. Флюта</w:t>
      </w:r>
    </w:p>
    <w:p w:rsidR="00BF0915" w:rsidRPr="005777D4" w:rsidRDefault="00BF0915" w:rsidP="00BF0915">
      <w:pPr>
        <w:rPr>
          <w:rFonts w:ascii="Times New Roman" w:hAnsi="Times New Roman" w:cs="Times New Roman"/>
          <w:sz w:val="26"/>
          <w:szCs w:val="26"/>
        </w:rPr>
      </w:pPr>
    </w:p>
    <w:p w:rsidR="00B3155F" w:rsidRPr="005777D4" w:rsidRDefault="00B3155F">
      <w:pPr>
        <w:rPr>
          <w:sz w:val="26"/>
          <w:szCs w:val="26"/>
        </w:rPr>
        <w:sectPr w:rsidR="00B3155F" w:rsidRPr="005777D4" w:rsidSect="000D5E1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  <w:sectPr w:rsidR="009C257A" w:rsidRPr="005777D4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sectPr w:rsidR="009C257A" w:rsidRPr="005777D4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B443A"/>
    <w:rsid w:val="000C3A9E"/>
    <w:rsid w:val="000D5E15"/>
    <w:rsid w:val="000F6572"/>
    <w:rsid w:val="00106C1A"/>
    <w:rsid w:val="0018013C"/>
    <w:rsid w:val="00192613"/>
    <w:rsid w:val="002367B0"/>
    <w:rsid w:val="002E4FCE"/>
    <w:rsid w:val="002F0D09"/>
    <w:rsid w:val="00377BF5"/>
    <w:rsid w:val="00395862"/>
    <w:rsid w:val="004349DD"/>
    <w:rsid w:val="004A2064"/>
    <w:rsid w:val="004B1ADC"/>
    <w:rsid w:val="00534C43"/>
    <w:rsid w:val="005777D4"/>
    <w:rsid w:val="00583FBF"/>
    <w:rsid w:val="005A72C1"/>
    <w:rsid w:val="005E7CA2"/>
    <w:rsid w:val="006330C8"/>
    <w:rsid w:val="00651D64"/>
    <w:rsid w:val="006C360E"/>
    <w:rsid w:val="006F0402"/>
    <w:rsid w:val="00734D85"/>
    <w:rsid w:val="00814B74"/>
    <w:rsid w:val="00822E82"/>
    <w:rsid w:val="008A4E3B"/>
    <w:rsid w:val="009272E2"/>
    <w:rsid w:val="009524E3"/>
    <w:rsid w:val="00956573"/>
    <w:rsid w:val="009C257A"/>
    <w:rsid w:val="00A87E7E"/>
    <w:rsid w:val="00A93B18"/>
    <w:rsid w:val="00AE59E8"/>
    <w:rsid w:val="00B20238"/>
    <w:rsid w:val="00B3155F"/>
    <w:rsid w:val="00BF0915"/>
    <w:rsid w:val="00C40FA8"/>
    <w:rsid w:val="00D045AD"/>
    <w:rsid w:val="00D16DDD"/>
    <w:rsid w:val="00D647EC"/>
    <w:rsid w:val="00DF3F3F"/>
    <w:rsid w:val="00F11018"/>
    <w:rsid w:val="00F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52</cp:revision>
  <cp:lastPrinted>2017-12-28T08:54:00Z</cp:lastPrinted>
  <dcterms:created xsi:type="dcterms:W3CDTF">2016-01-14T13:52:00Z</dcterms:created>
  <dcterms:modified xsi:type="dcterms:W3CDTF">2019-01-14T12:35:00Z</dcterms:modified>
</cp:coreProperties>
</file>